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3C" w:rsidRDefault="00B9698F">
      <w:bookmarkStart w:id="0" w:name="_GoBack"/>
      <w:bookmarkEnd w:id="0"/>
      <w:r w:rsidRPr="00B969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-531628</wp:posOffset>
            </wp:positionH>
            <wp:positionV relativeFrom="paragraph">
              <wp:posOffset>-467833</wp:posOffset>
            </wp:positionV>
            <wp:extent cx="6627614" cy="9462977"/>
            <wp:effectExtent l="0" t="0" r="1905" b="5080"/>
            <wp:wrapNone/>
            <wp:docPr id="1" name="Picture 1" descr="H:\Marking_%20Appendix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ing_%20Appendix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971" cy="947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8F"/>
    <w:rsid w:val="002E1C35"/>
    <w:rsid w:val="00B9698F"/>
    <w:rsid w:val="00E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11A7-2064-4A23-9107-ADC4792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Beig</dc:creator>
  <cp:keywords/>
  <dc:description/>
  <cp:lastModifiedBy>P Beig</cp:lastModifiedBy>
  <cp:revision>1</cp:revision>
  <dcterms:created xsi:type="dcterms:W3CDTF">2016-05-25T09:53:00Z</dcterms:created>
  <dcterms:modified xsi:type="dcterms:W3CDTF">2016-05-25T09:55:00Z</dcterms:modified>
</cp:coreProperties>
</file>